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2E5E6C" w:rsidP="00C671A3">
      <w:r w:rsidRPr="002E5E6C">
        <w:rPr>
          <w:rFonts w:ascii="Interstate-Bold" w:hAnsi="Interstate-Bold"/>
          <w:noProof/>
        </w:rPr>
        <w:drawing>
          <wp:anchor distT="0" distB="0" distL="114300" distR="114300" simplePos="0" relativeHeight="251658240" behindDoc="0" locked="0" layoutInCell="1" allowOverlap="1" wp14:anchorId="5AC11AB6" wp14:editId="3D2AA391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261810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Pat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</w:p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A634E6">
        <w:rPr>
          <w:noProof/>
        </w:rPr>
        <w:t>April 3, 2018</w:t>
      </w:r>
      <w:r w:rsidRPr="00B81A03">
        <w:fldChar w:fldCharType="end"/>
      </w:r>
    </w:p>
    <w:p w:rsidR="00B81A03" w:rsidRDefault="00B81A03" w:rsidP="00C671A3"/>
    <w:p w:rsidR="002E5E6C" w:rsidRDefault="002E5E6C" w:rsidP="00C671A3"/>
    <w:p w:rsidR="002E5E6C" w:rsidRPr="00B81A03" w:rsidRDefault="002E5E6C" w:rsidP="00C671A3"/>
    <w:p w:rsidR="00C671A3" w:rsidRPr="00B81A03" w:rsidRDefault="00C671A3" w:rsidP="00F66DE9">
      <w:r w:rsidRPr="00B81A03">
        <w:t xml:space="preserve">By submission </w:t>
      </w:r>
      <w:bookmarkStart w:id="0" w:name="_GoBack"/>
      <w:bookmarkEnd w:id="0"/>
      <w:r w:rsidRPr="00B81A03">
        <w:t>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8C6B05">
        <w:t>Proposal</w:t>
      </w:r>
      <w:r w:rsidRPr="00B81A03">
        <w:t xml:space="preserve"> response for </w:t>
      </w:r>
      <w:r w:rsidRPr="00B81A03">
        <w:rPr>
          <w:i/>
        </w:rPr>
        <w:t>QualityPath</w:t>
      </w:r>
      <w:r w:rsidR="00330474" w:rsidRPr="00330474">
        <w:rPr>
          <w:i/>
          <w:vertAlign w:val="superscript"/>
        </w:rPr>
        <w:t>®</w:t>
      </w:r>
      <w:r w:rsidR="008C6B05">
        <w:t xml:space="preserve"> Knee Replac</w:t>
      </w:r>
      <w:r w:rsidR="00F66DE9">
        <w:t xml:space="preserve">ement and Total Hip Replacement at the following location: </w:t>
      </w:r>
      <w:r w:rsidR="00F66DE9" w:rsidRPr="00B81A03">
        <w:t>[</w:t>
      </w:r>
      <w:r w:rsidR="00F66DE9">
        <w:rPr>
          <w:b/>
        </w:rPr>
        <w:t>Hospital Name and Address</w:t>
      </w:r>
      <w:r w:rsidR="00F66DE9" w:rsidRPr="00B81A03">
        <w:t>]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>] contact information is listed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Pr="00B81A03" w:rsidRDefault="00C671A3" w:rsidP="00C671A3"/>
    <w:p w:rsidR="00AD4866" w:rsidRDefault="00AD4866" w:rsidP="00AD4866">
      <w:r w:rsidRPr="00B81A03">
        <w:t>[</w:t>
      </w:r>
      <w:r w:rsidRPr="00B81A03">
        <w:rPr>
          <w:b/>
        </w:rPr>
        <w:t>Organization Name</w:t>
      </w:r>
      <w:r w:rsidRPr="00B81A03">
        <w:t>]</w:t>
      </w:r>
      <w:r>
        <w:t xml:space="preserve"> recognizes that </w:t>
      </w:r>
      <w:r>
        <w:rPr>
          <w:i/>
        </w:rPr>
        <w:t>QualityPath</w:t>
      </w:r>
      <w:r>
        <w:t xml:space="preserve"> Knee Replacement and Total Hip Replacement program participation is dependent on all provider(s) involved in rendering care for the </w:t>
      </w:r>
      <w:r>
        <w:rPr>
          <w:i/>
        </w:rPr>
        <w:t>QualityPath</w:t>
      </w:r>
      <w:r>
        <w:t xml:space="preserve"> surgery actively acknowledging and agreeing to the program requirements. To assist The Alliance with planning for the program, we identify below any providers that will submit a claim form to The Alliance for the surgery we perform:</w:t>
      </w:r>
    </w:p>
    <w:p w:rsidR="00AD4866" w:rsidRDefault="00AD4866" w:rsidP="00AD4866"/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2155"/>
        <w:gridCol w:w="2070"/>
        <w:gridCol w:w="2340"/>
        <w:gridCol w:w="2922"/>
      </w:tblGrid>
      <w:tr w:rsidR="00AD4866" w:rsidRPr="00B05096" w:rsidTr="00A634E6">
        <w:trPr>
          <w:trHeight w:val="607"/>
        </w:trPr>
        <w:tc>
          <w:tcPr>
            <w:tcW w:w="2155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D4866" w:rsidRPr="00B05096" w:rsidRDefault="00AD4866" w:rsidP="00755EA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Provider Name</w:t>
            </w:r>
          </w:p>
        </w:tc>
        <w:tc>
          <w:tcPr>
            <w:tcW w:w="2340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Does this provider bill separately</w:t>
            </w:r>
            <w:r w:rsidR="00755EA9">
              <w:rPr>
                <w:rFonts w:ascii="Arial" w:hAnsi="Arial" w:cs="Arial"/>
              </w:rPr>
              <w:t xml:space="preserve"> from our organization</w:t>
            </w:r>
            <w:r w:rsidRPr="00B05096">
              <w:rPr>
                <w:rFonts w:ascii="Arial" w:hAnsi="Arial" w:cs="Arial"/>
              </w:rPr>
              <w:t>? (Y/N)</w:t>
            </w:r>
          </w:p>
        </w:tc>
        <w:tc>
          <w:tcPr>
            <w:tcW w:w="2922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Contact Information (Name, Phone, Email, etc.)</w:t>
            </w:r>
          </w:p>
        </w:tc>
      </w:tr>
      <w:tr w:rsidR="00AD4866" w:rsidRPr="00B05096" w:rsidTr="00A634E6">
        <w:trPr>
          <w:trHeight w:val="413"/>
        </w:trPr>
        <w:tc>
          <w:tcPr>
            <w:tcW w:w="2155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Practitioner Services</w:t>
            </w:r>
          </w:p>
        </w:tc>
        <w:tc>
          <w:tcPr>
            <w:tcW w:w="207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</w:tr>
      <w:tr w:rsidR="00AD4866" w:rsidRPr="00B05096" w:rsidTr="00A634E6">
        <w:trPr>
          <w:trHeight w:val="400"/>
        </w:trPr>
        <w:tc>
          <w:tcPr>
            <w:tcW w:w="2155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Facility Services</w:t>
            </w:r>
          </w:p>
        </w:tc>
        <w:tc>
          <w:tcPr>
            <w:tcW w:w="207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</w:tr>
      <w:tr w:rsidR="00BE50A3" w:rsidRPr="00B05096" w:rsidTr="00A634E6">
        <w:trPr>
          <w:trHeight w:val="414"/>
        </w:trPr>
        <w:tc>
          <w:tcPr>
            <w:tcW w:w="2155" w:type="dxa"/>
            <w:vAlign w:val="center"/>
          </w:tcPr>
          <w:p w:rsidR="00BE50A3" w:rsidRPr="00B05096" w:rsidRDefault="00BE50A3" w:rsidP="009A27D9">
            <w:r w:rsidRPr="00BE50A3">
              <w:rPr>
                <w:rFonts w:ascii="Arial" w:hAnsi="Arial" w:cs="Arial"/>
              </w:rPr>
              <w:t>Radiology Services</w:t>
            </w:r>
          </w:p>
        </w:tc>
        <w:tc>
          <w:tcPr>
            <w:tcW w:w="2070" w:type="dxa"/>
          </w:tcPr>
          <w:p w:rsidR="00BE50A3" w:rsidRPr="00B05096" w:rsidRDefault="00BE50A3" w:rsidP="009A27D9"/>
        </w:tc>
        <w:tc>
          <w:tcPr>
            <w:tcW w:w="2340" w:type="dxa"/>
          </w:tcPr>
          <w:p w:rsidR="00BE50A3" w:rsidRPr="00B05096" w:rsidRDefault="00BE50A3" w:rsidP="009A27D9"/>
        </w:tc>
        <w:tc>
          <w:tcPr>
            <w:tcW w:w="2922" w:type="dxa"/>
          </w:tcPr>
          <w:p w:rsidR="00BE50A3" w:rsidRPr="00B05096" w:rsidRDefault="00BE50A3" w:rsidP="009A27D9"/>
        </w:tc>
      </w:tr>
      <w:tr w:rsidR="00AD4866" w:rsidRPr="00B05096" w:rsidTr="00A634E6">
        <w:trPr>
          <w:trHeight w:val="400"/>
        </w:trPr>
        <w:tc>
          <w:tcPr>
            <w:tcW w:w="2155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Anesthesia Services</w:t>
            </w:r>
          </w:p>
        </w:tc>
        <w:tc>
          <w:tcPr>
            <w:tcW w:w="207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</w:tr>
      <w:tr w:rsidR="00AD4866" w:rsidRPr="00B05096" w:rsidTr="00A634E6">
        <w:trPr>
          <w:trHeight w:val="413"/>
        </w:trPr>
        <w:tc>
          <w:tcPr>
            <w:tcW w:w="2155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Pathology Services</w:t>
            </w:r>
          </w:p>
        </w:tc>
        <w:tc>
          <w:tcPr>
            <w:tcW w:w="207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</w:tr>
      <w:tr w:rsidR="007F2946" w:rsidRPr="00B05096" w:rsidTr="00A634E6">
        <w:trPr>
          <w:trHeight w:val="512"/>
        </w:trPr>
        <w:tc>
          <w:tcPr>
            <w:tcW w:w="2155" w:type="dxa"/>
            <w:vAlign w:val="center"/>
          </w:tcPr>
          <w:p w:rsidR="007F2946" w:rsidRPr="00B05096" w:rsidRDefault="007F2946" w:rsidP="009A27D9">
            <w:r w:rsidRPr="007F2946">
              <w:rPr>
                <w:rFonts w:ascii="Arial" w:hAnsi="Arial" w:cs="Arial"/>
              </w:rPr>
              <w:t>Physical Therapy</w:t>
            </w:r>
            <w:r w:rsidR="003A7A00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2070" w:type="dxa"/>
          </w:tcPr>
          <w:p w:rsidR="007F2946" w:rsidRPr="00B05096" w:rsidRDefault="007F2946" w:rsidP="009A27D9"/>
        </w:tc>
        <w:tc>
          <w:tcPr>
            <w:tcW w:w="2340" w:type="dxa"/>
          </w:tcPr>
          <w:p w:rsidR="007F2946" w:rsidRPr="00B05096" w:rsidRDefault="007F2946" w:rsidP="009A27D9"/>
        </w:tc>
        <w:tc>
          <w:tcPr>
            <w:tcW w:w="2922" w:type="dxa"/>
          </w:tcPr>
          <w:p w:rsidR="007F2946" w:rsidRPr="00B05096" w:rsidRDefault="007F2946" w:rsidP="009A27D9"/>
        </w:tc>
      </w:tr>
      <w:tr w:rsidR="00AD4866" w:rsidRPr="00B05096" w:rsidTr="00A634E6">
        <w:trPr>
          <w:trHeight w:val="720"/>
        </w:trPr>
        <w:tc>
          <w:tcPr>
            <w:tcW w:w="2155" w:type="dxa"/>
            <w:vAlign w:val="center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Other Services</w:t>
            </w: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  <w:r w:rsidRPr="00B05096">
              <w:rPr>
                <w:rFonts w:ascii="Arial" w:hAnsi="Arial" w:cs="Arial"/>
              </w:rPr>
              <w:t>Please specify:</w:t>
            </w: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:rsidR="00AD4866" w:rsidRPr="00B05096" w:rsidRDefault="00AD4866" w:rsidP="009A27D9">
            <w:pPr>
              <w:rPr>
                <w:rFonts w:ascii="Arial" w:hAnsi="Arial" w:cs="Arial"/>
              </w:rPr>
            </w:pPr>
          </w:p>
        </w:tc>
      </w:tr>
    </w:tbl>
    <w:p w:rsidR="00AD4866" w:rsidRDefault="00AD4866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BE50A3" w:rsidRPr="00B81A03" w:rsidRDefault="00BE50A3" w:rsidP="00C671A3"/>
    <w:p w:rsidR="00C671A3" w:rsidRPr="00B81A03" w:rsidRDefault="00C671A3" w:rsidP="00C671A3"/>
    <w:p w:rsidR="00871099" w:rsidRDefault="00C671A3" w:rsidP="00BE50A3">
      <w:r w:rsidRPr="00B81A03">
        <w:t>[</w:t>
      </w:r>
      <w:r w:rsidRPr="00B81A03">
        <w:rPr>
          <w:b/>
        </w:rPr>
        <w:t>Signature</w:t>
      </w:r>
      <w:r w:rsidRPr="00B81A03">
        <w:t>]</w:t>
      </w: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Tw Cen MT Condensed Extra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7F9"/>
    <w:rsid w:val="003249E0"/>
    <w:rsid w:val="00324E3C"/>
    <w:rsid w:val="00325284"/>
    <w:rsid w:val="003260AA"/>
    <w:rsid w:val="00327C13"/>
    <w:rsid w:val="00327F65"/>
    <w:rsid w:val="00327FBC"/>
    <w:rsid w:val="00330474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A7A00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732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5EA9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46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B05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4E6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A5C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866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FE"/>
    <w:rsid w:val="00B052FC"/>
    <w:rsid w:val="00B064E9"/>
    <w:rsid w:val="00B0658D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A3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6DE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36042-FA2C-461E-BD9D-FD32101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486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Jess Ellefson</cp:lastModifiedBy>
  <cp:revision>10</cp:revision>
  <dcterms:created xsi:type="dcterms:W3CDTF">2018-02-23T21:27:00Z</dcterms:created>
  <dcterms:modified xsi:type="dcterms:W3CDTF">2018-04-03T16:48:00Z</dcterms:modified>
</cp:coreProperties>
</file>